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74E1" w14:textId="141D1B93" w:rsidR="004D03A3" w:rsidRPr="006C1D22" w:rsidRDefault="006C1D22" w:rsidP="006C1D22">
      <w:pPr>
        <w:jc w:val="center"/>
        <w:rPr>
          <w:rFonts w:ascii="Broadway" w:hAnsi="Broadway"/>
          <w:sz w:val="52"/>
          <w:szCs w:val="52"/>
        </w:rPr>
      </w:pPr>
      <w:r>
        <w:rPr>
          <w:noProof/>
        </w:rPr>
        <w:drawing>
          <wp:inline distT="0" distB="0" distL="0" distR="0" wp14:anchorId="58E67683" wp14:editId="58371FF0">
            <wp:extent cx="2063750" cy="1770131"/>
            <wp:effectExtent l="0" t="0" r="0" b="1905"/>
            <wp:docPr id="1519152858" name="Picture 1" descr="A gold framed emblem with a tree and m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152858" name="Picture 1" descr="A gold framed emblem with a tree and mo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28" cy="179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07146" w14:textId="3FF6764F" w:rsidR="004D03A3" w:rsidRDefault="004D03A3" w:rsidP="004D03A3">
      <w:pPr>
        <w:jc w:val="center"/>
        <w:rPr>
          <w:b/>
          <w:bCs/>
          <w:sz w:val="44"/>
          <w:szCs w:val="44"/>
        </w:rPr>
      </w:pPr>
      <w:r w:rsidRPr="004D03A3">
        <w:rPr>
          <w:b/>
          <w:bCs/>
          <w:sz w:val="44"/>
          <w:szCs w:val="44"/>
        </w:rPr>
        <w:t>Unione e Fratellanza Oratinese</w:t>
      </w:r>
    </w:p>
    <w:p w14:paraId="54B7975B" w14:textId="692A9762" w:rsidR="004D03A3" w:rsidRDefault="004D03A3" w:rsidP="004D03A3">
      <w:pPr>
        <w:jc w:val="center"/>
        <w:rPr>
          <w:sz w:val="44"/>
          <w:szCs w:val="44"/>
        </w:rPr>
      </w:pPr>
      <w:r>
        <w:rPr>
          <w:sz w:val="44"/>
          <w:szCs w:val="44"/>
        </w:rPr>
        <w:t>Scholarship Application</w:t>
      </w:r>
    </w:p>
    <w:p w14:paraId="3CF4B473" w14:textId="24635A21" w:rsidR="004D03A3" w:rsidRDefault="004D03A3" w:rsidP="004D03A3">
      <w:pPr>
        <w:rPr>
          <w:sz w:val="24"/>
          <w:szCs w:val="24"/>
        </w:rPr>
      </w:pPr>
      <w:r>
        <w:rPr>
          <w:sz w:val="24"/>
          <w:szCs w:val="24"/>
        </w:rPr>
        <w:t xml:space="preserve">The Unione e Fratellanza Oratinese is an </w:t>
      </w:r>
      <w:r w:rsidR="00531AF8">
        <w:rPr>
          <w:sz w:val="24"/>
          <w:szCs w:val="24"/>
        </w:rPr>
        <w:t>organization</w:t>
      </w:r>
      <w:r>
        <w:rPr>
          <w:sz w:val="24"/>
          <w:szCs w:val="24"/>
        </w:rPr>
        <w:t xml:space="preserve"> of men and women that has been in existence for over 100 years. It was started to provide a </w:t>
      </w:r>
      <w:r w:rsidR="00367B4F">
        <w:rPr>
          <w:sz w:val="24"/>
          <w:szCs w:val="24"/>
        </w:rPr>
        <w:t xml:space="preserve">sense of friendship and </w:t>
      </w:r>
      <w:r>
        <w:rPr>
          <w:sz w:val="24"/>
          <w:szCs w:val="24"/>
        </w:rPr>
        <w:t>community for immigrants coming to America from Oratino, Italy. All members are descendants from famil</w:t>
      </w:r>
      <w:r w:rsidR="00531AF8">
        <w:rPr>
          <w:sz w:val="24"/>
          <w:szCs w:val="24"/>
        </w:rPr>
        <w:t>ies</w:t>
      </w:r>
      <w:r>
        <w:rPr>
          <w:sz w:val="24"/>
          <w:szCs w:val="24"/>
        </w:rPr>
        <w:t xml:space="preserve"> in Oratino and are deeply rooted in Italian culture. In its desire </w:t>
      </w:r>
      <w:r w:rsidR="00531AF8">
        <w:rPr>
          <w:sz w:val="24"/>
          <w:szCs w:val="24"/>
        </w:rPr>
        <w:t>to promote</w:t>
      </w:r>
      <w:r>
        <w:rPr>
          <w:sz w:val="24"/>
          <w:szCs w:val="24"/>
        </w:rPr>
        <w:t xml:space="preserve"> our Italian heritage, the Club will be off</w:t>
      </w:r>
      <w:r w:rsidR="001D5B03">
        <w:rPr>
          <w:sz w:val="24"/>
          <w:szCs w:val="24"/>
        </w:rPr>
        <w:t>er</w:t>
      </w:r>
      <w:r>
        <w:rPr>
          <w:sz w:val="24"/>
          <w:szCs w:val="24"/>
        </w:rPr>
        <w:t xml:space="preserve">ing a $1000 </w:t>
      </w:r>
      <w:r w:rsidR="00531AF8">
        <w:rPr>
          <w:sz w:val="24"/>
          <w:szCs w:val="24"/>
        </w:rPr>
        <w:t>scholarship</w:t>
      </w:r>
      <w:r>
        <w:rPr>
          <w:sz w:val="24"/>
          <w:szCs w:val="24"/>
        </w:rPr>
        <w:t xml:space="preserve"> to a qualified senior in May of 202</w:t>
      </w:r>
      <w:r w:rsidR="001D5B03">
        <w:rPr>
          <w:sz w:val="24"/>
          <w:szCs w:val="24"/>
        </w:rPr>
        <w:t>6</w:t>
      </w:r>
      <w:r w:rsidR="00531AF8">
        <w:rPr>
          <w:sz w:val="24"/>
          <w:szCs w:val="24"/>
        </w:rPr>
        <w:t xml:space="preserve">. </w:t>
      </w:r>
      <w:r w:rsidR="00367B4F">
        <w:rPr>
          <w:sz w:val="24"/>
          <w:szCs w:val="24"/>
        </w:rPr>
        <w:t>Applications</w:t>
      </w:r>
      <w:r w:rsidR="00531AF8">
        <w:rPr>
          <w:sz w:val="24"/>
          <w:szCs w:val="24"/>
        </w:rPr>
        <w:t xml:space="preserve"> are available on </w:t>
      </w:r>
      <w:r w:rsidR="00367B4F">
        <w:rPr>
          <w:sz w:val="24"/>
          <w:szCs w:val="24"/>
        </w:rPr>
        <w:t>o</w:t>
      </w:r>
      <w:r w:rsidR="00531AF8">
        <w:rPr>
          <w:sz w:val="24"/>
          <w:szCs w:val="24"/>
        </w:rPr>
        <w:t>ur website at:</w:t>
      </w:r>
      <w:r w:rsidR="001057AB">
        <w:rPr>
          <w:sz w:val="24"/>
          <w:szCs w:val="24"/>
        </w:rPr>
        <w:t xml:space="preserve"> </w:t>
      </w:r>
      <w:r w:rsidR="00B961F2" w:rsidRPr="0042612A">
        <w:rPr>
          <w:i/>
          <w:iCs/>
          <w:sz w:val="24"/>
          <w:szCs w:val="24"/>
        </w:rPr>
        <w:t>oratineseclub.com</w:t>
      </w:r>
      <w:r w:rsidR="00531AF8" w:rsidRPr="0042612A">
        <w:rPr>
          <w:i/>
          <w:iCs/>
          <w:sz w:val="24"/>
          <w:szCs w:val="24"/>
        </w:rPr>
        <w:t>.</w:t>
      </w:r>
      <w:r w:rsidR="00531AF8">
        <w:rPr>
          <w:sz w:val="24"/>
          <w:szCs w:val="24"/>
        </w:rPr>
        <w:t xml:space="preserve"> Student applicants must meet the following criteria:</w:t>
      </w:r>
    </w:p>
    <w:p w14:paraId="04A4FEEE" w14:textId="66E0EE0A" w:rsidR="00531AF8" w:rsidRDefault="00531AF8" w:rsidP="00531A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Must be a member </w:t>
      </w:r>
      <w:r w:rsidR="00A9012B">
        <w:rPr>
          <w:sz w:val="24"/>
          <w:szCs w:val="24"/>
        </w:rPr>
        <w:t xml:space="preserve">in good standing </w:t>
      </w:r>
      <w:r>
        <w:rPr>
          <w:sz w:val="24"/>
          <w:szCs w:val="24"/>
        </w:rPr>
        <w:t>of the Unione e Fratellanza Oratinese.</w:t>
      </w:r>
    </w:p>
    <w:p w14:paraId="58807BD1" w14:textId="5C9BACE5" w:rsidR="00531AF8" w:rsidRDefault="00531AF8" w:rsidP="00531A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Must be a high school senior who will be pursuing a post-secondary education program at a two- or four-year college, a trade/technical school, </w:t>
      </w:r>
      <w:r w:rsidR="00367B4F">
        <w:rPr>
          <w:sz w:val="24"/>
          <w:szCs w:val="24"/>
        </w:rPr>
        <w:t>o</w:t>
      </w:r>
      <w:r>
        <w:rPr>
          <w:sz w:val="24"/>
          <w:szCs w:val="24"/>
        </w:rPr>
        <w:t>r is entering into a union apprenticeship.</w:t>
      </w:r>
    </w:p>
    <w:p w14:paraId="41545473" w14:textId="60460F42" w:rsidR="00531AF8" w:rsidRDefault="00531AF8" w:rsidP="00531A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have at least a 2.</w:t>
      </w:r>
      <w:r w:rsidR="00E538A1">
        <w:rPr>
          <w:sz w:val="24"/>
          <w:szCs w:val="24"/>
        </w:rPr>
        <w:t>0</w:t>
      </w:r>
      <w:r>
        <w:rPr>
          <w:sz w:val="24"/>
          <w:szCs w:val="24"/>
        </w:rPr>
        <w:t xml:space="preserve"> GPA.</w:t>
      </w:r>
    </w:p>
    <w:p w14:paraId="704B67BE" w14:textId="2F4A7724" w:rsidR="00531AF8" w:rsidRDefault="00531AF8" w:rsidP="00531A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have a record of community service throughout h</w:t>
      </w:r>
      <w:r w:rsidR="00367B4F">
        <w:rPr>
          <w:sz w:val="24"/>
          <w:szCs w:val="24"/>
        </w:rPr>
        <w:t>i</w:t>
      </w:r>
      <w:r>
        <w:rPr>
          <w:sz w:val="24"/>
          <w:szCs w:val="24"/>
        </w:rPr>
        <w:t xml:space="preserve">gh school, with an emphasis on any </w:t>
      </w:r>
      <w:r w:rsidR="00367B4F">
        <w:rPr>
          <w:sz w:val="24"/>
          <w:szCs w:val="24"/>
        </w:rPr>
        <w:t>organizations</w:t>
      </w:r>
      <w:r>
        <w:rPr>
          <w:sz w:val="24"/>
          <w:szCs w:val="24"/>
        </w:rPr>
        <w:t xml:space="preserve"> inside or outside of high school.</w:t>
      </w:r>
    </w:p>
    <w:p w14:paraId="6B6EDEB5" w14:textId="2C887750" w:rsidR="001C52DB" w:rsidRDefault="001C52DB" w:rsidP="00531A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submit your most recent transcript.</w:t>
      </w:r>
    </w:p>
    <w:p w14:paraId="1EB54DBC" w14:textId="01E7C3C2" w:rsidR="001C52DB" w:rsidRDefault="001C52DB" w:rsidP="00531A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submit a</w:t>
      </w:r>
      <w:r w:rsidR="002902B7">
        <w:rPr>
          <w:sz w:val="24"/>
          <w:szCs w:val="24"/>
        </w:rPr>
        <w:t xml:space="preserve">n </w:t>
      </w:r>
      <w:r w:rsidR="00BC3932">
        <w:rPr>
          <w:sz w:val="24"/>
          <w:szCs w:val="24"/>
        </w:rPr>
        <w:t>essay</w:t>
      </w:r>
      <w:r w:rsidR="002902B7">
        <w:rPr>
          <w:sz w:val="24"/>
          <w:szCs w:val="24"/>
        </w:rPr>
        <w:t xml:space="preserve"> of no more than one page</w:t>
      </w:r>
      <w:r w:rsidR="00BC3932">
        <w:rPr>
          <w:sz w:val="24"/>
          <w:szCs w:val="24"/>
        </w:rPr>
        <w:t>.</w:t>
      </w:r>
    </w:p>
    <w:p w14:paraId="632460FA" w14:textId="2097E86E" w:rsidR="00531AF8" w:rsidRDefault="00531AF8" w:rsidP="00531A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submit th</w:t>
      </w:r>
      <w:r w:rsidR="005D736D">
        <w:rPr>
          <w:sz w:val="24"/>
          <w:szCs w:val="24"/>
        </w:rPr>
        <w:t>is</w:t>
      </w:r>
      <w:r>
        <w:rPr>
          <w:sz w:val="24"/>
          <w:szCs w:val="24"/>
        </w:rPr>
        <w:t xml:space="preserve"> application along with most recent transcript and essay by </w:t>
      </w:r>
      <w:r w:rsidR="007D62A0">
        <w:rPr>
          <w:sz w:val="24"/>
          <w:szCs w:val="24"/>
        </w:rPr>
        <w:t>July 1</w:t>
      </w:r>
      <w:r>
        <w:rPr>
          <w:sz w:val="24"/>
          <w:szCs w:val="24"/>
        </w:rPr>
        <w:t>, 202</w:t>
      </w:r>
      <w:r w:rsidR="001D5B03">
        <w:rPr>
          <w:sz w:val="24"/>
          <w:szCs w:val="24"/>
        </w:rPr>
        <w:t>6</w:t>
      </w:r>
      <w:r>
        <w:rPr>
          <w:sz w:val="24"/>
          <w:szCs w:val="24"/>
        </w:rPr>
        <w:t xml:space="preserve">. It can be mailed or </w:t>
      </w:r>
      <w:r w:rsidR="005D736D">
        <w:rPr>
          <w:sz w:val="24"/>
          <w:szCs w:val="24"/>
        </w:rPr>
        <w:t>e</w:t>
      </w:r>
      <w:r>
        <w:rPr>
          <w:sz w:val="24"/>
          <w:szCs w:val="24"/>
        </w:rPr>
        <w:t>mailed to:</w:t>
      </w:r>
    </w:p>
    <w:p w14:paraId="2973F120" w14:textId="7CDD7739" w:rsidR="00531AF8" w:rsidRDefault="00531AF8" w:rsidP="00531AF8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Mark Iafelice</w:t>
      </w:r>
    </w:p>
    <w:p w14:paraId="09DBC5D8" w14:textId="2518C9E6" w:rsidR="00DE5D8F" w:rsidRDefault="00DE5D8F" w:rsidP="00C44FE1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910 Lloyd Road</w:t>
      </w:r>
    </w:p>
    <w:p w14:paraId="6333491F" w14:textId="3D1C2BA7" w:rsidR="00DE5D8F" w:rsidRDefault="00DE5D8F" w:rsidP="00C44FE1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Wickliffe, OH  4409</w:t>
      </w:r>
      <w:r w:rsidR="00C44FE1">
        <w:rPr>
          <w:sz w:val="24"/>
          <w:szCs w:val="24"/>
        </w:rPr>
        <w:t>2</w:t>
      </w:r>
    </w:p>
    <w:p w14:paraId="1DE140AC" w14:textId="4B49D524" w:rsidR="00531AF8" w:rsidRDefault="00531AF8" w:rsidP="00531AF8">
      <w:pPr>
        <w:ind w:left="720" w:firstLine="720"/>
        <w:rPr>
          <w:rStyle w:val="Hyperlink"/>
          <w:sz w:val="24"/>
          <w:szCs w:val="24"/>
        </w:rPr>
      </w:pPr>
      <w:hyperlink r:id="rId8" w:history="1">
        <w:r w:rsidRPr="00CF66C0">
          <w:rPr>
            <w:rStyle w:val="Hyperlink"/>
            <w:sz w:val="24"/>
            <w:szCs w:val="24"/>
          </w:rPr>
          <w:t>mark.iafelice@gmail.com</w:t>
        </w:r>
      </w:hyperlink>
    </w:p>
    <w:p w14:paraId="5130BFC2" w14:textId="77777777" w:rsidR="00F23B7C" w:rsidRDefault="00F23B7C" w:rsidP="00531AF8">
      <w:pPr>
        <w:ind w:left="720" w:firstLine="720"/>
        <w:rPr>
          <w:sz w:val="24"/>
          <w:szCs w:val="24"/>
        </w:rPr>
      </w:pPr>
    </w:p>
    <w:p w14:paraId="4B4425A6" w14:textId="7FBED796" w:rsidR="007A3494" w:rsidRDefault="00531AF8" w:rsidP="00BC393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While we hope the recipient can attend our Fall </w:t>
      </w:r>
      <w:r w:rsidR="00162A76">
        <w:rPr>
          <w:sz w:val="24"/>
          <w:szCs w:val="24"/>
        </w:rPr>
        <w:t>banquet to receive the award, the Committee understands that that may not be possible.</w:t>
      </w:r>
    </w:p>
    <w:p w14:paraId="355BA73A" w14:textId="77777777" w:rsidR="001F5DCA" w:rsidRDefault="001F5DCA" w:rsidP="00BC3932">
      <w:pPr>
        <w:jc w:val="center"/>
        <w:rPr>
          <w:sz w:val="24"/>
          <w:szCs w:val="24"/>
        </w:rPr>
      </w:pPr>
    </w:p>
    <w:p w14:paraId="7A8D157C" w14:textId="0202DFDF" w:rsidR="00CE30D3" w:rsidRDefault="00CE30D3" w:rsidP="00CE30D3">
      <w:pPr>
        <w:spacing w:after="0"/>
        <w:jc w:val="center"/>
        <w:rPr>
          <w:sz w:val="44"/>
          <w:szCs w:val="44"/>
        </w:rPr>
      </w:pPr>
      <w:r w:rsidRPr="00CE30D3">
        <w:rPr>
          <w:sz w:val="44"/>
          <w:szCs w:val="44"/>
        </w:rPr>
        <w:t>202</w:t>
      </w:r>
      <w:r w:rsidR="006D6E40">
        <w:rPr>
          <w:sz w:val="44"/>
          <w:szCs w:val="44"/>
        </w:rPr>
        <w:t>6</w:t>
      </w:r>
      <w:r w:rsidRPr="00CE30D3">
        <w:rPr>
          <w:sz w:val="44"/>
          <w:szCs w:val="44"/>
        </w:rPr>
        <w:t xml:space="preserve"> Unione e Fratellanza Oratinese </w:t>
      </w:r>
    </w:p>
    <w:p w14:paraId="65866F88" w14:textId="68EC2DD7" w:rsidR="008B3423" w:rsidRDefault="00CE30D3" w:rsidP="001B596E">
      <w:pPr>
        <w:spacing w:after="0"/>
        <w:jc w:val="center"/>
        <w:rPr>
          <w:sz w:val="44"/>
          <w:szCs w:val="44"/>
        </w:rPr>
      </w:pPr>
      <w:r w:rsidRPr="00CE30D3">
        <w:rPr>
          <w:sz w:val="44"/>
          <w:szCs w:val="44"/>
        </w:rPr>
        <w:t>Scholarship Application</w:t>
      </w:r>
    </w:p>
    <w:p w14:paraId="0061EDB0" w14:textId="77777777" w:rsidR="001B596E" w:rsidRPr="00A12866" w:rsidRDefault="001B596E" w:rsidP="001B596E">
      <w:pPr>
        <w:spacing w:after="0"/>
        <w:jc w:val="center"/>
        <w:rPr>
          <w:sz w:val="44"/>
          <w:szCs w:val="44"/>
        </w:rPr>
      </w:pPr>
    </w:p>
    <w:p w14:paraId="3326F389" w14:textId="3D46E6C0" w:rsidR="001B596E" w:rsidRPr="001B596E" w:rsidRDefault="001B596E" w:rsidP="0004226D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1B596E">
        <w:rPr>
          <w:b/>
          <w:bCs/>
          <w:sz w:val="24"/>
          <w:szCs w:val="24"/>
          <w:u w:val="single"/>
        </w:rPr>
        <w:t>Personal Information</w:t>
      </w:r>
    </w:p>
    <w:p w14:paraId="6DB18F0D" w14:textId="07F3E864" w:rsidR="00CE30D3" w:rsidRDefault="00DF5462" w:rsidP="000422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______________________________________________________________________</w:t>
      </w:r>
    </w:p>
    <w:p w14:paraId="182C25B8" w14:textId="04B7FB66" w:rsidR="00DF5462" w:rsidRDefault="00DF5462" w:rsidP="000422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Street Address _______________________________________________________________</w:t>
      </w:r>
    </w:p>
    <w:p w14:paraId="695FD31C" w14:textId="0BB39DFF" w:rsidR="00DF5462" w:rsidRDefault="00DF5462" w:rsidP="000422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City, State, </w:t>
      </w:r>
      <w:r w:rsidR="008B3423">
        <w:rPr>
          <w:sz w:val="24"/>
          <w:szCs w:val="24"/>
        </w:rPr>
        <w:t>Zip Code</w:t>
      </w:r>
      <w:r>
        <w:rPr>
          <w:sz w:val="24"/>
          <w:szCs w:val="24"/>
        </w:rPr>
        <w:t xml:space="preserve"> ___________________________________________________________</w:t>
      </w:r>
    </w:p>
    <w:p w14:paraId="17B19810" w14:textId="44CC98FD" w:rsidR="00DF5462" w:rsidRDefault="00DF5462" w:rsidP="000422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Email Address ________________________________________________________________</w:t>
      </w:r>
    </w:p>
    <w:p w14:paraId="00B7EBC9" w14:textId="76B562C1" w:rsidR="00DF5462" w:rsidRDefault="00DF5462" w:rsidP="000422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Date of Birth __________________________________ </w:t>
      </w:r>
      <w:r w:rsidR="00960988">
        <w:rPr>
          <w:sz w:val="24"/>
          <w:szCs w:val="24"/>
        </w:rPr>
        <w:tab/>
        <w:t>Male _______  Female _________</w:t>
      </w:r>
    </w:p>
    <w:p w14:paraId="6629C4C2" w14:textId="76BF59F7" w:rsidR="000000E9" w:rsidRDefault="000000E9" w:rsidP="000422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Cell Phone Number ________________________________________</w:t>
      </w:r>
    </w:p>
    <w:p w14:paraId="473E0A99" w14:textId="44EA185D" w:rsidR="008D6CD2" w:rsidRDefault="008D6CD2" w:rsidP="000422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Father’s Full Name ________________________________________ Is he a membe</w:t>
      </w:r>
      <w:r w:rsidR="009052FB">
        <w:rPr>
          <w:sz w:val="24"/>
          <w:szCs w:val="24"/>
        </w:rPr>
        <w:t>r? _______</w:t>
      </w:r>
    </w:p>
    <w:p w14:paraId="43913BF0" w14:textId="03E21C28" w:rsidR="009052FB" w:rsidRDefault="009052FB" w:rsidP="0004226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Mother’s Full Name _______________________________________ Is she a member? _______</w:t>
      </w:r>
    </w:p>
    <w:p w14:paraId="37471413" w14:textId="77777777" w:rsidR="001C52DB" w:rsidRDefault="001C52DB" w:rsidP="00CE30D3">
      <w:pPr>
        <w:spacing w:after="0"/>
        <w:rPr>
          <w:b/>
          <w:bCs/>
          <w:sz w:val="24"/>
          <w:szCs w:val="24"/>
        </w:rPr>
      </w:pPr>
    </w:p>
    <w:p w14:paraId="688AC910" w14:textId="2A025A18" w:rsidR="0004226D" w:rsidRPr="001B596E" w:rsidRDefault="0004226D" w:rsidP="001C52DB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1B596E">
        <w:rPr>
          <w:b/>
          <w:bCs/>
          <w:sz w:val="24"/>
          <w:szCs w:val="24"/>
          <w:u w:val="single"/>
        </w:rPr>
        <w:t>School Information</w:t>
      </w:r>
      <w:r w:rsidR="002214CA" w:rsidRPr="001B596E">
        <w:rPr>
          <w:b/>
          <w:bCs/>
          <w:sz w:val="24"/>
          <w:szCs w:val="24"/>
          <w:u w:val="single"/>
        </w:rPr>
        <w:t xml:space="preserve"> </w:t>
      </w:r>
    </w:p>
    <w:p w14:paraId="165C6D6B" w14:textId="62D58F76" w:rsidR="002214CA" w:rsidRDefault="0004226D" w:rsidP="001C52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High School _____________________________________</w:t>
      </w:r>
      <w:r w:rsidR="009372DE">
        <w:rPr>
          <w:sz w:val="24"/>
          <w:szCs w:val="24"/>
        </w:rPr>
        <w:t>Graduation Date _________________</w:t>
      </w:r>
    </w:p>
    <w:p w14:paraId="6C5FDEFD" w14:textId="4D9D6396" w:rsidR="00A503BC" w:rsidRDefault="00A503BC" w:rsidP="001C52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Address _____________________________________City __________________</w:t>
      </w:r>
      <w:r w:rsidR="001C52DB">
        <w:rPr>
          <w:sz w:val="24"/>
          <w:szCs w:val="24"/>
        </w:rPr>
        <w:t xml:space="preserve"> State _______</w:t>
      </w:r>
    </w:p>
    <w:p w14:paraId="4B7FC0E4" w14:textId="18BFA35A" w:rsidR="0056047E" w:rsidRDefault="002214CA" w:rsidP="001C52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List college(s) and</w:t>
      </w:r>
      <w:r w:rsidR="005D27CE">
        <w:rPr>
          <w:sz w:val="24"/>
          <w:szCs w:val="24"/>
        </w:rPr>
        <w:t>/or trade schools</w:t>
      </w:r>
      <w:r w:rsidR="00BC3932">
        <w:rPr>
          <w:sz w:val="24"/>
          <w:szCs w:val="24"/>
        </w:rPr>
        <w:t xml:space="preserve"> to which you</w:t>
      </w:r>
      <w:r w:rsidR="00C6429E">
        <w:rPr>
          <w:sz w:val="24"/>
          <w:szCs w:val="24"/>
        </w:rPr>
        <w:t xml:space="preserve"> </w:t>
      </w:r>
      <w:r w:rsidR="005D27CE">
        <w:rPr>
          <w:sz w:val="24"/>
          <w:szCs w:val="24"/>
        </w:rPr>
        <w:t xml:space="preserve">have been </w:t>
      </w:r>
      <w:r w:rsidR="009372DE">
        <w:rPr>
          <w:sz w:val="24"/>
          <w:szCs w:val="24"/>
        </w:rPr>
        <w:t>accepted.</w:t>
      </w:r>
      <w:r w:rsidR="005D27CE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</w:p>
    <w:p w14:paraId="753AE50A" w14:textId="77777777" w:rsidR="00BC1A0E" w:rsidRDefault="00BC1A0E" w:rsidP="001C52DB">
      <w:pPr>
        <w:spacing w:after="0" w:line="360" w:lineRule="auto"/>
        <w:rPr>
          <w:b/>
          <w:bCs/>
          <w:sz w:val="24"/>
          <w:szCs w:val="24"/>
        </w:rPr>
      </w:pPr>
    </w:p>
    <w:p w14:paraId="74B9F498" w14:textId="77777777" w:rsidR="00BC1A0E" w:rsidRDefault="00BC1A0E" w:rsidP="001C52DB">
      <w:pPr>
        <w:spacing w:after="0" w:line="360" w:lineRule="auto"/>
        <w:rPr>
          <w:b/>
          <w:bCs/>
          <w:sz w:val="24"/>
          <w:szCs w:val="24"/>
        </w:rPr>
      </w:pPr>
    </w:p>
    <w:p w14:paraId="57390F3F" w14:textId="77777777" w:rsidR="00F041FC" w:rsidRPr="008C4464" w:rsidRDefault="00F041FC" w:rsidP="00F041FC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8C4464">
        <w:rPr>
          <w:b/>
          <w:bCs/>
          <w:sz w:val="28"/>
          <w:szCs w:val="28"/>
        </w:rPr>
        <w:t>All scholarships will be reviewed by the Scholarship Committee. A 30-point system based on the following six (6) categories will be used to determine an overall score.</w:t>
      </w:r>
    </w:p>
    <w:p w14:paraId="3FE7F5B5" w14:textId="77777777" w:rsidR="00BC1A0E" w:rsidRDefault="00BC1A0E" w:rsidP="001C52DB">
      <w:pPr>
        <w:spacing w:after="0" w:line="360" w:lineRule="auto"/>
        <w:rPr>
          <w:b/>
          <w:bCs/>
          <w:sz w:val="24"/>
          <w:szCs w:val="24"/>
        </w:rPr>
      </w:pPr>
    </w:p>
    <w:p w14:paraId="20DE7C8A" w14:textId="77777777" w:rsidR="00BC1A0E" w:rsidRDefault="00BC1A0E" w:rsidP="001C52DB">
      <w:pPr>
        <w:spacing w:after="0" w:line="360" w:lineRule="auto"/>
        <w:rPr>
          <w:b/>
          <w:bCs/>
          <w:sz w:val="24"/>
          <w:szCs w:val="24"/>
        </w:rPr>
      </w:pPr>
    </w:p>
    <w:p w14:paraId="7F44A713" w14:textId="77777777" w:rsidR="00BC1A0E" w:rsidRDefault="00BC1A0E" w:rsidP="001C52DB">
      <w:pPr>
        <w:spacing w:after="0" w:line="360" w:lineRule="auto"/>
        <w:rPr>
          <w:b/>
          <w:bCs/>
          <w:sz w:val="24"/>
          <w:szCs w:val="24"/>
        </w:rPr>
      </w:pPr>
    </w:p>
    <w:p w14:paraId="2F8245CC" w14:textId="77777777" w:rsidR="0032180B" w:rsidRDefault="0032180B" w:rsidP="001C52DB">
      <w:pPr>
        <w:spacing w:after="0" w:line="360" w:lineRule="auto"/>
        <w:rPr>
          <w:b/>
          <w:bCs/>
          <w:sz w:val="24"/>
          <w:szCs w:val="24"/>
        </w:rPr>
      </w:pPr>
    </w:p>
    <w:p w14:paraId="38012D12" w14:textId="2FB2C041" w:rsidR="001E1DAE" w:rsidRPr="007A1724" w:rsidRDefault="001E1DAE" w:rsidP="001C52DB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7A1724">
        <w:rPr>
          <w:b/>
          <w:bCs/>
          <w:sz w:val="24"/>
          <w:szCs w:val="24"/>
          <w:u w:val="single"/>
        </w:rPr>
        <w:lastRenderedPageBreak/>
        <w:t>Grade Point Average</w:t>
      </w:r>
    </w:p>
    <w:p w14:paraId="7531DD9D" w14:textId="1D65E5E2" w:rsidR="007A1724" w:rsidRPr="00B07843" w:rsidRDefault="007A1724" w:rsidP="00836E24">
      <w:pPr>
        <w:spacing w:after="0" w:line="240" w:lineRule="auto"/>
        <w:rPr>
          <w:i/>
          <w:iCs/>
          <w:sz w:val="24"/>
          <w:szCs w:val="24"/>
        </w:rPr>
      </w:pPr>
      <w:r>
        <w:rPr>
          <w:sz w:val="24"/>
          <w:szCs w:val="24"/>
        </w:rPr>
        <w:t>What is your latest GPA? ___________________</w:t>
      </w:r>
      <w:r w:rsidR="008C4464">
        <w:rPr>
          <w:sz w:val="24"/>
          <w:szCs w:val="24"/>
        </w:rPr>
        <w:t xml:space="preserve"> </w:t>
      </w:r>
      <w:r w:rsidR="00B07843" w:rsidRPr="00B07843">
        <w:rPr>
          <w:i/>
          <w:iCs/>
          <w:sz w:val="24"/>
          <w:szCs w:val="24"/>
        </w:rPr>
        <w:t>Please</w:t>
      </w:r>
      <w:r w:rsidR="008C4464" w:rsidRPr="00B07843">
        <w:rPr>
          <w:i/>
          <w:iCs/>
          <w:sz w:val="24"/>
          <w:szCs w:val="24"/>
        </w:rPr>
        <w:t xml:space="preserve"> note, you </w:t>
      </w:r>
      <w:bookmarkStart w:id="0" w:name="_Hlk167908833"/>
      <w:r w:rsidR="008C4464" w:rsidRPr="00B07843">
        <w:rPr>
          <w:i/>
          <w:iCs/>
          <w:sz w:val="24"/>
          <w:szCs w:val="24"/>
        </w:rPr>
        <w:t xml:space="preserve">must submit your latest transcript </w:t>
      </w:r>
      <w:r w:rsidR="00B07843" w:rsidRPr="00B07843">
        <w:rPr>
          <w:i/>
          <w:iCs/>
          <w:sz w:val="24"/>
          <w:szCs w:val="24"/>
        </w:rPr>
        <w:t>either by mail or electronically with your application.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1525"/>
        <w:gridCol w:w="1440"/>
      </w:tblGrid>
      <w:tr w:rsidR="00702AD8" w14:paraId="187048C1" w14:textId="77777777" w:rsidTr="00443618">
        <w:tc>
          <w:tcPr>
            <w:tcW w:w="1525" w:type="dxa"/>
          </w:tcPr>
          <w:p w14:paraId="1147020D" w14:textId="08E34CA8" w:rsidR="00702AD8" w:rsidRPr="00702AD8" w:rsidRDefault="00443618" w:rsidP="001C52DB">
            <w:pPr>
              <w:spacing w:line="360" w:lineRule="auto"/>
              <w:rPr>
                <w:sz w:val="20"/>
                <w:szCs w:val="20"/>
              </w:rPr>
            </w:pPr>
            <w:bookmarkStart w:id="1" w:name="_Hlk167883747"/>
            <w:bookmarkEnd w:id="0"/>
            <w:r>
              <w:rPr>
                <w:sz w:val="20"/>
                <w:szCs w:val="20"/>
              </w:rPr>
              <w:t>2.0-2.5</w:t>
            </w:r>
          </w:p>
        </w:tc>
        <w:tc>
          <w:tcPr>
            <w:tcW w:w="1440" w:type="dxa"/>
          </w:tcPr>
          <w:p w14:paraId="6C2667FD" w14:textId="35E3AC2C" w:rsidR="00702AD8" w:rsidRPr="00702AD8" w:rsidRDefault="00443618" w:rsidP="001C52D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point</w:t>
            </w:r>
          </w:p>
        </w:tc>
      </w:tr>
      <w:tr w:rsidR="00702AD8" w14:paraId="5221AF7E" w14:textId="77777777" w:rsidTr="00443618">
        <w:tc>
          <w:tcPr>
            <w:tcW w:w="1525" w:type="dxa"/>
          </w:tcPr>
          <w:p w14:paraId="26A3C0B3" w14:textId="1F934583" w:rsidR="00702AD8" w:rsidRPr="00702AD8" w:rsidRDefault="00443618" w:rsidP="001C52D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2.5-3.0</w:t>
            </w:r>
          </w:p>
        </w:tc>
        <w:tc>
          <w:tcPr>
            <w:tcW w:w="1440" w:type="dxa"/>
          </w:tcPr>
          <w:p w14:paraId="7324496C" w14:textId="4AE88E88" w:rsidR="00702AD8" w:rsidRPr="00702AD8" w:rsidRDefault="00443618" w:rsidP="001C52D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points</w:t>
            </w:r>
          </w:p>
        </w:tc>
      </w:tr>
      <w:tr w:rsidR="00702AD8" w14:paraId="52B6FE4B" w14:textId="77777777" w:rsidTr="00443618">
        <w:tc>
          <w:tcPr>
            <w:tcW w:w="1525" w:type="dxa"/>
          </w:tcPr>
          <w:p w14:paraId="715646F8" w14:textId="4438289C" w:rsidR="00702AD8" w:rsidRPr="00702AD8" w:rsidRDefault="00443618" w:rsidP="001C52D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3.0-3.5</w:t>
            </w:r>
          </w:p>
        </w:tc>
        <w:tc>
          <w:tcPr>
            <w:tcW w:w="1440" w:type="dxa"/>
          </w:tcPr>
          <w:p w14:paraId="15ED7BE7" w14:textId="4FE561C8" w:rsidR="00702AD8" w:rsidRPr="00702AD8" w:rsidRDefault="00443618" w:rsidP="001C52D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points</w:t>
            </w:r>
          </w:p>
        </w:tc>
      </w:tr>
      <w:tr w:rsidR="00702AD8" w14:paraId="1EF55FE6" w14:textId="77777777" w:rsidTr="00443618">
        <w:tc>
          <w:tcPr>
            <w:tcW w:w="1525" w:type="dxa"/>
          </w:tcPr>
          <w:p w14:paraId="514677FC" w14:textId="432044C9" w:rsidR="00702AD8" w:rsidRPr="00702AD8" w:rsidRDefault="00443618" w:rsidP="001C52D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3.5-4.0</w:t>
            </w:r>
          </w:p>
        </w:tc>
        <w:tc>
          <w:tcPr>
            <w:tcW w:w="1440" w:type="dxa"/>
          </w:tcPr>
          <w:p w14:paraId="1775D83D" w14:textId="2FF339B8" w:rsidR="00702AD8" w:rsidRPr="00702AD8" w:rsidRDefault="00443618" w:rsidP="001C52D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points</w:t>
            </w:r>
          </w:p>
        </w:tc>
      </w:tr>
      <w:tr w:rsidR="00702AD8" w14:paraId="2A381DC9" w14:textId="77777777" w:rsidTr="00443618">
        <w:tc>
          <w:tcPr>
            <w:tcW w:w="1525" w:type="dxa"/>
          </w:tcPr>
          <w:p w14:paraId="466CB5D3" w14:textId="16BF294C" w:rsidR="00702AD8" w:rsidRPr="00702AD8" w:rsidRDefault="00443618" w:rsidP="001C52D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 4.0</w:t>
            </w:r>
          </w:p>
        </w:tc>
        <w:tc>
          <w:tcPr>
            <w:tcW w:w="1440" w:type="dxa"/>
          </w:tcPr>
          <w:p w14:paraId="53882D21" w14:textId="3FCA31E2" w:rsidR="00702AD8" w:rsidRPr="00702AD8" w:rsidRDefault="00443618" w:rsidP="001C52DB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points</w:t>
            </w:r>
          </w:p>
        </w:tc>
      </w:tr>
      <w:bookmarkEnd w:id="1"/>
    </w:tbl>
    <w:p w14:paraId="136562BC" w14:textId="77777777" w:rsidR="00B07843" w:rsidRDefault="00B07843" w:rsidP="001C52DB">
      <w:pPr>
        <w:spacing w:after="0" w:line="360" w:lineRule="auto"/>
        <w:rPr>
          <w:b/>
          <w:bCs/>
          <w:sz w:val="24"/>
          <w:szCs w:val="24"/>
        </w:rPr>
      </w:pPr>
    </w:p>
    <w:p w14:paraId="0097C77A" w14:textId="6930E245" w:rsidR="00702AD8" w:rsidRPr="0032180B" w:rsidRDefault="00337BF3" w:rsidP="001C52DB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32180B">
        <w:rPr>
          <w:b/>
          <w:bCs/>
          <w:sz w:val="24"/>
          <w:szCs w:val="24"/>
          <w:u w:val="single"/>
        </w:rPr>
        <w:t>Extra-Curricular</w:t>
      </w:r>
      <w:r w:rsidR="00F95937" w:rsidRPr="0032180B">
        <w:rPr>
          <w:b/>
          <w:bCs/>
          <w:sz w:val="24"/>
          <w:szCs w:val="24"/>
          <w:u w:val="single"/>
        </w:rPr>
        <w:t xml:space="preserve"> Activity</w:t>
      </w:r>
    </w:p>
    <w:p w14:paraId="5911410F" w14:textId="52082361" w:rsidR="00337BF3" w:rsidRDefault="00337BF3" w:rsidP="00836E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list all sports, clubs, band</w:t>
      </w:r>
      <w:r w:rsidR="005E4E1F">
        <w:rPr>
          <w:sz w:val="24"/>
          <w:szCs w:val="24"/>
        </w:rPr>
        <w:t xml:space="preserve">s, choirs or other extra-curricular </w:t>
      </w:r>
      <w:r w:rsidR="00AB2442">
        <w:rPr>
          <w:sz w:val="24"/>
          <w:szCs w:val="24"/>
        </w:rPr>
        <w:t>activities</w:t>
      </w:r>
      <w:r w:rsidR="005E4E1F">
        <w:rPr>
          <w:sz w:val="24"/>
          <w:szCs w:val="24"/>
        </w:rPr>
        <w:t xml:space="preserve"> you participated in during high school and how many years </w:t>
      </w:r>
      <w:r w:rsidR="00AB2442">
        <w:rPr>
          <w:sz w:val="24"/>
          <w:szCs w:val="24"/>
        </w:rPr>
        <w:t>you participated</w:t>
      </w:r>
      <w:r w:rsidR="005E4E1F">
        <w:rPr>
          <w:sz w:val="24"/>
          <w:szCs w:val="24"/>
        </w:rPr>
        <w:t>.</w:t>
      </w:r>
    </w:p>
    <w:p w14:paraId="34074A7C" w14:textId="6C32E44F" w:rsidR="00AB2442" w:rsidRDefault="00AB2442" w:rsidP="001C52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2695"/>
        <w:gridCol w:w="1080"/>
      </w:tblGrid>
      <w:tr w:rsidR="00AB2442" w14:paraId="24DEF410" w14:textId="77777777" w:rsidTr="00AB2442">
        <w:tc>
          <w:tcPr>
            <w:tcW w:w="2695" w:type="dxa"/>
          </w:tcPr>
          <w:p w14:paraId="16C153A9" w14:textId="393E0701" w:rsidR="00AB2442" w:rsidRPr="00702AD8" w:rsidRDefault="00AB2442" w:rsidP="00410AEF">
            <w:pPr>
              <w:spacing w:line="360" w:lineRule="auto"/>
              <w:rPr>
                <w:sz w:val="20"/>
                <w:szCs w:val="20"/>
              </w:rPr>
            </w:pPr>
            <w:bookmarkStart w:id="2" w:name="_Hlk167908134"/>
            <w:r>
              <w:rPr>
                <w:sz w:val="20"/>
                <w:szCs w:val="20"/>
              </w:rPr>
              <w:t>1 activity</w:t>
            </w:r>
          </w:p>
        </w:tc>
        <w:tc>
          <w:tcPr>
            <w:tcW w:w="1080" w:type="dxa"/>
          </w:tcPr>
          <w:p w14:paraId="11B3415B" w14:textId="77777777" w:rsidR="00AB2442" w:rsidRPr="00702AD8" w:rsidRDefault="00AB2442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point</w:t>
            </w:r>
          </w:p>
        </w:tc>
      </w:tr>
      <w:tr w:rsidR="00AB2442" w14:paraId="79CC36B1" w14:textId="77777777" w:rsidTr="00AB2442">
        <w:tc>
          <w:tcPr>
            <w:tcW w:w="2695" w:type="dxa"/>
          </w:tcPr>
          <w:p w14:paraId="1845BF8A" w14:textId="783013DD" w:rsidR="00AB2442" w:rsidRPr="00702AD8" w:rsidRDefault="00C822D3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activities</w:t>
            </w:r>
          </w:p>
        </w:tc>
        <w:tc>
          <w:tcPr>
            <w:tcW w:w="1080" w:type="dxa"/>
          </w:tcPr>
          <w:p w14:paraId="46D1CDAD" w14:textId="77777777" w:rsidR="00AB2442" w:rsidRPr="00702AD8" w:rsidRDefault="00AB2442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points</w:t>
            </w:r>
          </w:p>
        </w:tc>
      </w:tr>
      <w:tr w:rsidR="00AB2442" w14:paraId="7B3C2172" w14:textId="77777777" w:rsidTr="00AB2442">
        <w:tc>
          <w:tcPr>
            <w:tcW w:w="2695" w:type="dxa"/>
          </w:tcPr>
          <w:p w14:paraId="2A5B2421" w14:textId="20504EC0" w:rsidR="00AB2442" w:rsidRPr="00702AD8" w:rsidRDefault="00C822D3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activities</w:t>
            </w:r>
          </w:p>
        </w:tc>
        <w:tc>
          <w:tcPr>
            <w:tcW w:w="1080" w:type="dxa"/>
          </w:tcPr>
          <w:p w14:paraId="0585DB56" w14:textId="77777777" w:rsidR="00AB2442" w:rsidRPr="00702AD8" w:rsidRDefault="00AB2442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points</w:t>
            </w:r>
          </w:p>
        </w:tc>
      </w:tr>
      <w:tr w:rsidR="00AB2442" w14:paraId="367EBC82" w14:textId="77777777" w:rsidTr="00AB2442">
        <w:tc>
          <w:tcPr>
            <w:tcW w:w="2695" w:type="dxa"/>
          </w:tcPr>
          <w:p w14:paraId="4CDBFCE3" w14:textId="7BBFB5BD" w:rsidR="00AB2442" w:rsidRPr="00702AD8" w:rsidRDefault="00C822D3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activities</w:t>
            </w:r>
          </w:p>
        </w:tc>
        <w:tc>
          <w:tcPr>
            <w:tcW w:w="1080" w:type="dxa"/>
          </w:tcPr>
          <w:p w14:paraId="2E816EA7" w14:textId="77777777" w:rsidR="00AB2442" w:rsidRPr="00702AD8" w:rsidRDefault="00AB2442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points</w:t>
            </w:r>
          </w:p>
        </w:tc>
      </w:tr>
      <w:tr w:rsidR="00AB2442" w14:paraId="6AF245C7" w14:textId="77777777" w:rsidTr="00AB2442">
        <w:tc>
          <w:tcPr>
            <w:tcW w:w="2695" w:type="dxa"/>
          </w:tcPr>
          <w:p w14:paraId="371297C6" w14:textId="18D9B2EC" w:rsidR="00AB2442" w:rsidRPr="00702AD8" w:rsidRDefault="00AB2442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</w:t>
            </w:r>
            <w:r w:rsidR="00C822D3">
              <w:rPr>
                <w:sz w:val="20"/>
                <w:szCs w:val="20"/>
              </w:rPr>
              <w:t xml:space="preserve"> 5 activities</w:t>
            </w:r>
          </w:p>
        </w:tc>
        <w:tc>
          <w:tcPr>
            <w:tcW w:w="1080" w:type="dxa"/>
          </w:tcPr>
          <w:p w14:paraId="5F556AE2" w14:textId="77777777" w:rsidR="00AB2442" w:rsidRPr="00702AD8" w:rsidRDefault="00AB2442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points</w:t>
            </w:r>
          </w:p>
        </w:tc>
      </w:tr>
      <w:bookmarkEnd w:id="2"/>
    </w:tbl>
    <w:p w14:paraId="4B7D2AB7" w14:textId="77777777" w:rsidR="0032180B" w:rsidRDefault="0032180B" w:rsidP="001C52DB">
      <w:pPr>
        <w:spacing w:after="0" w:line="360" w:lineRule="auto"/>
        <w:rPr>
          <w:b/>
          <w:bCs/>
          <w:sz w:val="24"/>
          <w:szCs w:val="24"/>
        </w:rPr>
      </w:pPr>
    </w:p>
    <w:p w14:paraId="675DD57B" w14:textId="75DBCA08" w:rsidR="00C822D3" w:rsidRPr="0032180B" w:rsidRDefault="00042638" w:rsidP="001C52DB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32180B">
        <w:rPr>
          <w:b/>
          <w:bCs/>
          <w:sz w:val="24"/>
          <w:szCs w:val="24"/>
          <w:u w:val="single"/>
        </w:rPr>
        <w:t xml:space="preserve">Volunteer </w:t>
      </w:r>
      <w:r w:rsidR="008F7362" w:rsidRPr="0032180B">
        <w:rPr>
          <w:b/>
          <w:bCs/>
          <w:sz w:val="24"/>
          <w:szCs w:val="24"/>
          <w:u w:val="single"/>
        </w:rPr>
        <w:t>Hours/Community Service Hours during High School</w:t>
      </w:r>
    </w:p>
    <w:p w14:paraId="4CB6EF92" w14:textId="66AFDC2E" w:rsidR="005E4E1F" w:rsidRDefault="00387752" w:rsidP="00836E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444685">
        <w:rPr>
          <w:sz w:val="24"/>
          <w:szCs w:val="24"/>
        </w:rPr>
        <w:t>list</w:t>
      </w:r>
      <w:r>
        <w:rPr>
          <w:sz w:val="24"/>
          <w:szCs w:val="24"/>
        </w:rPr>
        <w:t xml:space="preserve"> all volunteer hours and/or community service hours </w:t>
      </w:r>
      <w:r w:rsidR="00444685">
        <w:rPr>
          <w:sz w:val="24"/>
          <w:szCs w:val="24"/>
        </w:rPr>
        <w:t>you have completed during high school.</w:t>
      </w:r>
    </w:p>
    <w:p w14:paraId="333F9ABA" w14:textId="333AE6D4" w:rsidR="00444685" w:rsidRPr="00337BF3" w:rsidRDefault="00444685" w:rsidP="001C52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1525"/>
        <w:gridCol w:w="1440"/>
      </w:tblGrid>
      <w:tr w:rsidR="00444685" w14:paraId="1DB0F30A" w14:textId="77777777" w:rsidTr="00410AEF">
        <w:tc>
          <w:tcPr>
            <w:tcW w:w="1525" w:type="dxa"/>
          </w:tcPr>
          <w:p w14:paraId="2A1F9190" w14:textId="5BD18615" w:rsidR="00444685" w:rsidRPr="00702AD8" w:rsidRDefault="00444685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10-19 hours</w:t>
            </w:r>
          </w:p>
        </w:tc>
        <w:tc>
          <w:tcPr>
            <w:tcW w:w="1440" w:type="dxa"/>
          </w:tcPr>
          <w:p w14:paraId="181FF970" w14:textId="77777777" w:rsidR="00444685" w:rsidRPr="00702AD8" w:rsidRDefault="00444685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point</w:t>
            </w:r>
          </w:p>
        </w:tc>
      </w:tr>
      <w:tr w:rsidR="00444685" w14:paraId="371C967E" w14:textId="77777777" w:rsidTr="00410AEF">
        <w:tc>
          <w:tcPr>
            <w:tcW w:w="1525" w:type="dxa"/>
          </w:tcPr>
          <w:p w14:paraId="286886B3" w14:textId="48FAC624" w:rsidR="00444685" w:rsidRPr="00702AD8" w:rsidRDefault="00444685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20-30 hours</w:t>
            </w:r>
          </w:p>
        </w:tc>
        <w:tc>
          <w:tcPr>
            <w:tcW w:w="1440" w:type="dxa"/>
          </w:tcPr>
          <w:p w14:paraId="4D04401E" w14:textId="77777777" w:rsidR="00444685" w:rsidRPr="00702AD8" w:rsidRDefault="00444685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points</w:t>
            </w:r>
          </w:p>
        </w:tc>
      </w:tr>
      <w:tr w:rsidR="00444685" w14:paraId="1DE57936" w14:textId="77777777" w:rsidTr="00410AEF">
        <w:tc>
          <w:tcPr>
            <w:tcW w:w="1525" w:type="dxa"/>
          </w:tcPr>
          <w:p w14:paraId="5EC62036" w14:textId="6348DE3E" w:rsidR="00444685" w:rsidRPr="00702AD8" w:rsidRDefault="00444685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30-40 hours</w:t>
            </w:r>
          </w:p>
        </w:tc>
        <w:tc>
          <w:tcPr>
            <w:tcW w:w="1440" w:type="dxa"/>
          </w:tcPr>
          <w:p w14:paraId="71CE998C" w14:textId="77777777" w:rsidR="00444685" w:rsidRPr="00702AD8" w:rsidRDefault="00444685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points</w:t>
            </w:r>
          </w:p>
        </w:tc>
      </w:tr>
      <w:tr w:rsidR="00444685" w14:paraId="3006D1DA" w14:textId="77777777" w:rsidTr="00410AEF">
        <w:tc>
          <w:tcPr>
            <w:tcW w:w="1525" w:type="dxa"/>
          </w:tcPr>
          <w:p w14:paraId="0767CF15" w14:textId="0A352F16" w:rsidR="00444685" w:rsidRPr="00702AD8" w:rsidRDefault="00444685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40-50 hours</w:t>
            </w:r>
          </w:p>
        </w:tc>
        <w:tc>
          <w:tcPr>
            <w:tcW w:w="1440" w:type="dxa"/>
          </w:tcPr>
          <w:p w14:paraId="34801087" w14:textId="77777777" w:rsidR="00444685" w:rsidRPr="00702AD8" w:rsidRDefault="00444685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points</w:t>
            </w:r>
          </w:p>
        </w:tc>
      </w:tr>
      <w:tr w:rsidR="00444685" w14:paraId="21AEB084" w14:textId="77777777" w:rsidTr="00410AEF">
        <w:tc>
          <w:tcPr>
            <w:tcW w:w="1525" w:type="dxa"/>
          </w:tcPr>
          <w:p w14:paraId="10AD64A0" w14:textId="4E9BCAC0" w:rsidR="00444685" w:rsidRPr="00702AD8" w:rsidRDefault="00444685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 50 hours</w:t>
            </w:r>
          </w:p>
        </w:tc>
        <w:tc>
          <w:tcPr>
            <w:tcW w:w="1440" w:type="dxa"/>
          </w:tcPr>
          <w:p w14:paraId="66FA0C17" w14:textId="77777777" w:rsidR="00444685" w:rsidRPr="00702AD8" w:rsidRDefault="00444685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points</w:t>
            </w:r>
          </w:p>
        </w:tc>
      </w:tr>
    </w:tbl>
    <w:p w14:paraId="35CC4B28" w14:textId="77777777" w:rsidR="00941717" w:rsidRDefault="00941717" w:rsidP="001C52DB">
      <w:pPr>
        <w:spacing w:after="0" w:line="360" w:lineRule="auto"/>
        <w:rPr>
          <w:sz w:val="24"/>
          <w:szCs w:val="24"/>
        </w:rPr>
      </w:pPr>
    </w:p>
    <w:p w14:paraId="415C599C" w14:textId="020B152C" w:rsidR="00941717" w:rsidRPr="0032180B" w:rsidRDefault="002304C3" w:rsidP="001C52DB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32180B">
        <w:rPr>
          <w:b/>
          <w:bCs/>
          <w:sz w:val="24"/>
          <w:szCs w:val="24"/>
          <w:u w:val="single"/>
        </w:rPr>
        <w:t>Leadership</w:t>
      </w:r>
    </w:p>
    <w:p w14:paraId="447125C8" w14:textId="4E8533E4" w:rsidR="002304C3" w:rsidRDefault="002304C3" w:rsidP="00836E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list any leadership roles you have held during high school such as class officer, team captain, club officer, mentor, or other.</w:t>
      </w:r>
    </w:p>
    <w:p w14:paraId="301BBC76" w14:textId="1C30E658" w:rsidR="002304C3" w:rsidRPr="002304C3" w:rsidRDefault="002304C3" w:rsidP="001C52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7CDF">
        <w:rPr>
          <w:sz w:val="24"/>
          <w:szCs w:val="24"/>
        </w:rPr>
        <w:t>__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2244"/>
        <w:gridCol w:w="901"/>
      </w:tblGrid>
      <w:tr w:rsidR="002304C3" w14:paraId="651ACF76" w14:textId="77777777" w:rsidTr="00BC1A0E">
        <w:tc>
          <w:tcPr>
            <w:tcW w:w="2244" w:type="dxa"/>
          </w:tcPr>
          <w:p w14:paraId="3319C340" w14:textId="71478434" w:rsidR="002304C3" w:rsidRPr="00702AD8" w:rsidRDefault="002304C3" w:rsidP="00410AEF">
            <w:pPr>
              <w:spacing w:line="360" w:lineRule="auto"/>
              <w:rPr>
                <w:sz w:val="20"/>
                <w:szCs w:val="20"/>
              </w:rPr>
            </w:pPr>
            <w:bookmarkStart w:id="3" w:name="_Hlk167908104"/>
            <w:r>
              <w:rPr>
                <w:sz w:val="20"/>
                <w:szCs w:val="20"/>
              </w:rPr>
              <w:t>1 leadership role</w:t>
            </w:r>
          </w:p>
        </w:tc>
        <w:tc>
          <w:tcPr>
            <w:tcW w:w="901" w:type="dxa"/>
          </w:tcPr>
          <w:p w14:paraId="7E64338E" w14:textId="77777777" w:rsidR="002304C3" w:rsidRPr="00702AD8" w:rsidRDefault="002304C3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point</w:t>
            </w:r>
          </w:p>
        </w:tc>
      </w:tr>
      <w:bookmarkEnd w:id="3"/>
      <w:tr w:rsidR="002304C3" w14:paraId="476DE75F" w14:textId="77777777" w:rsidTr="00BC1A0E">
        <w:tc>
          <w:tcPr>
            <w:tcW w:w="2244" w:type="dxa"/>
          </w:tcPr>
          <w:p w14:paraId="5095CBE4" w14:textId="2F284B9D" w:rsidR="002304C3" w:rsidRPr="00702AD8" w:rsidRDefault="002304C3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leadership roles</w:t>
            </w:r>
          </w:p>
        </w:tc>
        <w:tc>
          <w:tcPr>
            <w:tcW w:w="901" w:type="dxa"/>
          </w:tcPr>
          <w:p w14:paraId="1DBBC47E" w14:textId="77777777" w:rsidR="002304C3" w:rsidRPr="00702AD8" w:rsidRDefault="002304C3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points</w:t>
            </w:r>
          </w:p>
        </w:tc>
      </w:tr>
      <w:tr w:rsidR="002304C3" w14:paraId="0E221B5E" w14:textId="77777777" w:rsidTr="00BC1A0E">
        <w:tc>
          <w:tcPr>
            <w:tcW w:w="2244" w:type="dxa"/>
          </w:tcPr>
          <w:p w14:paraId="5E51F9EE" w14:textId="6640FBF2" w:rsidR="002304C3" w:rsidRPr="00702AD8" w:rsidRDefault="002304C3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leadership roles</w:t>
            </w:r>
          </w:p>
        </w:tc>
        <w:tc>
          <w:tcPr>
            <w:tcW w:w="901" w:type="dxa"/>
          </w:tcPr>
          <w:p w14:paraId="09EE182D" w14:textId="77777777" w:rsidR="002304C3" w:rsidRPr="00702AD8" w:rsidRDefault="002304C3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points</w:t>
            </w:r>
          </w:p>
        </w:tc>
      </w:tr>
      <w:tr w:rsidR="002304C3" w14:paraId="2DE56D97" w14:textId="77777777" w:rsidTr="00BC1A0E">
        <w:tc>
          <w:tcPr>
            <w:tcW w:w="2244" w:type="dxa"/>
          </w:tcPr>
          <w:p w14:paraId="4D808E49" w14:textId="178AA13D" w:rsidR="002304C3" w:rsidRPr="00702AD8" w:rsidRDefault="002304C3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leadership roles</w:t>
            </w:r>
          </w:p>
        </w:tc>
        <w:tc>
          <w:tcPr>
            <w:tcW w:w="901" w:type="dxa"/>
          </w:tcPr>
          <w:p w14:paraId="57DF55A5" w14:textId="77777777" w:rsidR="002304C3" w:rsidRPr="00702AD8" w:rsidRDefault="002304C3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points</w:t>
            </w:r>
          </w:p>
        </w:tc>
      </w:tr>
      <w:tr w:rsidR="002304C3" w14:paraId="631EB00A" w14:textId="77777777" w:rsidTr="00BC1A0E">
        <w:tc>
          <w:tcPr>
            <w:tcW w:w="2244" w:type="dxa"/>
          </w:tcPr>
          <w:p w14:paraId="55A9FABE" w14:textId="54E36AFB" w:rsidR="002304C3" w:rsidRPr="00702AD8" w:rsidRDefault="002304C3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 4 </w:t>
            </w:r>
            <w:r w:rsidR="001B596E">
              <w:rPr>
                <w:sz w:val="20"/>
                <w:szCs w:val="20"/>
              </w:rPr>
              <w:t>leadership</w:t>
            </w:r>
            <w:r>
              <w:rPr>
                <w:sz w:val="20"/>
                <w:szCs w:val="20"/>
              </w:rPr>
              <w:t xml:space="preserve"> roles</w:t>
            </w:r>
          </w:p>
        </w:tc>
        <w:tc>
          <w:tcPr>
            <w:tcW w:w="901" w:type="dxa"/>
          </w:tcPr>
          <w:p w14:paraId="75053066" w14:textId="77777777" w:rsidR="002304C3" w:rsidRPr="00702AD8" w:rsidRDefault="002304C3" w:rsidP="00410AE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points</w:t>
            </w:r>
          </w:p>
        </w:tc>
      </w:tr>
    </w:tbl>
    <w:p w14:paraId="4453EDEB" w14:textId="77777777" w:rsidR="00B07843" w:rsidRDefault="00B07843" w:rsidP="001C52DB">
      <w:pPr>
        <w:spacing w:after="0" w:line="360" w:lineRule="auto"/>
        <w:rPr>
          <w:b/>
          <w:bCs/>
          <w:sz w:val="24"/>
          <w:szCs w:val="24"/>
        </w:rPr>
      </w:pPr>
    </w:p>
    <w:p w14:paraId="0C11D540" w14:textId="77777777" w:rsidR="00B07843" w:rsidRDefault="00B07843" w:rsidP="001C52DB">
      <w:pPr>
        <w:spacing w:after="0" w:line="360" w:lineRule="auto"/>
        <w:rPr>
          <w:b/>
          <w:bCs/>
          <w:sz w:val="24"/>
          <w:szCs w:val="24"/>
        </w:rPr>
      </w:pPr>
    </w:p>
    <w:p w14:paraId="25C3D70A" w14:textId="62DB2470" w:rsidR="002304C3" w:rsidRPr="00B07843" w:rsidRDefault="00C436B7" w:rsidP="001C52DB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B07843">
        <w:rPr>
          <w:b/>
          <w:bCs/>
          <w:sz w:val="24"/>
          <w:szCs w:val="24"/>
          <w:u w:val="single"/>
        </w:rPr>
        <w:t>Academic, Athletic, or Civic Awards</w:t>
      </w:r>
    </w:p>
    <w:p w14:paraId="78894E28" w14:textId="7FD3981A" w:rsidR="00C436B7" w:rsidRDefault="00C436B7" w:rsidP="00836E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list any awards you have </w:t>
      </w:r>
      <w:r w:rsidR="00EB4623">
        <w:rPr>
          <w:sz w:val="24"/>
          <w:szCs w:val="24"/>
        </w:rPr>
        <w:t>received</w:t>
      </w:r>
      <w:r>
        <w:rPr>
          <w:sz w:val="24"/>
          <w:szCs w:val="24"/>
        </w:rPr>
        <w:t xml:space="preserve"> </w:t>
      </w:r>
      <w:r w:rsidR="00BC1A0E">
        <w:rPr>
          <w:sz w:val="24"/>
          <w:szCs w:val="24"/>
        </w:rPr>
        <w:t xml:space="preserve">in high school and outside of school </w:t>
      </w:r>
      <w:r>
        <w:rPr>
          <w:sz w:val="24"/>
          <w:szCs w:val="24"/>
        </w:rPr>
        <w:t xml:space="preserve">such </w:t>
      </w:r>
      <w:r w:rsidR="004661DC">
        <w:rPr>
          <w:sz w:val="24"/>
          <w:szCs w:val="24"/>
        </w:rPr>
        <w:t xml:space="preserve">as </w:t>
      </w:r>
      <w:r w:rsidR="001B596E">
        <w:rPr>
          <w:sz w:val="24"/>
          <w:szCs w:val="24"/>
        </w:rPr>
        <w:t xml:space="preserve">National Honor Society, National Merit Scholar, </w:t>
      </w:r>
      <w:r w:rsidR="00DF3B7E">
        <w:rPr>
          <w:sz w:val="24"/>
          <w:szCs w:val="24"/>
        </w:rPr>
        <w:t>ac</w:t>
      </w:r>
      <w:r w:rsidR="00BC1A0E">
        <w:rPr>
          <w:sz w:val="24"/>
          <w:szCs w:val="24"/>
        </w:rPr>
        <w:t>ademic awards</w:t>
      </w:r>
      <w:r w:rsidR="004661DC">
        <w:rPr>
          <w:sz w:val="24"/>
          <w:szCs w:val="24"/>
        </w:rPr>
        <w:t xml:space="preserve">, Eagle Scout </w:t>
      </w:r>
      <w:r w:rsidR="00DF3B7E">
        <w:rPr>
          <w:sz w:val="24"/>
          <w:szCs w:val="24"/>
        </w:rPr>
        <w:t>Certification,</w:t>
      </w:r>
      <w:r>
        <w:rPr>
          <w:sz w:val="24"/>
          <w:szCs w:val="24"/>
        </w:rPr>
        <w:t xml:space="preserve"> </w:t>
      </w:r>
      <w:r w:rsidR="004661DC">
        <w:rPr>
          <w:sz w:val="24"/>
          <w:szCs w:val="24"/>
        </w:rPr>
        <w:t>Girl</w:t>
      </w:r>
      <w:r w:rsidR="00DF3B7E">
        <w:rPr>
          <w:sz w:val="24"/>
          <w:szCs w:val="24"/>
        </w:rPr>
        <w:t xml:space="preserve"> </w:t>
      </w:r>
      <w:r w:rsidR="00D27AD8">
        <w:rPr>
          <w:sz w:val="24"/>
          <w:szCs w:val="24"/>
        </w:rPr>
        <w:t>Sco</w:t>
      </w:r>
      <w:r w:rsidR="00DF3B7E">
        <w:rPr>
          <w:sz w:val="24"/>
          <w:szCs w:val="24"/>
        </w:rPr>
        <w:t>u</w:t>
      </w:r>
      <w:r w:rsidR="00D27AD8">
        <w:rPr>
          <w:sz w:val="24"/>
          <w:szCs w:val="24"/>
        </w:rPr>
        <w:t xml:space="preserve">t Gold </w:t>
      </w:r>
      <w:r w:rsidR="00DF3B7E">
        <w:rPr>
          <w:sz w:val="24"/>
          <w:szCs w:val="24"/>
        </w:rPr>
        <w:t>A</w:t>
      </w:r>
      <w:r w:rsidR="00D27AD8">
        <w:rPr>
          <w:sz w:val="24"/>
          <w:szCs w:val="24"/>
        </w:rPr>
        <w:t xml:space="preserve">ward, </w:t>
      </w:r>
      <w:r w:rsidR="00BC1A0E">
        <w:rPr>
          <w:sz w:val="24"/>
          <w:szCs w:val="24"/>
        </w:rPr>
        <w:t>All-</w:t>
      </w:r>
      <w:r w:rsidR="00D27AD8">
        <w:rPr>
          <w:sz w:val="24"/>
          <w:szCs w:val="24"/>
        </w:rPr>
        <w:t>Ohio Student</w:t>
      </w:r>
      <w:r w:rsidR="00BC1A0E">
        <w:rPr>
          <w:sz w:val="24"/>
          <w:szCs w:val="24"/>
        </w:rPr>
        <w:t>/Athlete</w:t>
      </w:r>
      <w:r w:rsidR="00D27AD8">
        <w:rPr>
          <w:sz w:val="24"/>
          <w:szCs w:val="24"/>
        </w:rPr>
        <w:t xml:space="preserve"> </w:t>
      </w:r>
      <w:r w:rsidR="00BC1A0E">
        <w:rPr>
          <w:sz w:val="24"/>
          <w:szCs w:val="24"/>
        </w:rPr>
        <w:t>or any others.</w:t>
      </w:r>
    </w:p>
    <w:p w14:paraId="2634EC5F" w14:textId="7346EEAF" w:rsidR="00BC1A0E" w:rsidRDefault="00BC1A0E" w:rsidP="001C52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2695"/>
        <w:gridCol w:w="1080"/>
      </w:tblGrid>
      <w:tr w:rsidR="00BC1A0E" w14:paraId="383B1B4A" w14:textId="77777777" w:rsidTr="008B6CE8">
        <w:tc>
          <w:tcPr>
            <w:tcW w:w="2695" w:type="dxa"/>
          </w:tcPr>
          <w:p w14:paraId="575CB1D5" w14:textId="040CE0CC" w:rsidR="00BC1A0E" w:rsidRPr="00702AD8" w:rsidRDefault="00BC1A0E" w:rsidP="008B6CE8">
            <w:pPr>
              <w:spacing w:line="360" w:lineRule="auto"/>
              <w:rPr>
                <w:sz w:val="20"/>
                <w:szCs w:val="20"/>
              </w:rPr>
            </w:pPr>
            <w:bookmarkStart w:id="4" w:name="_Hlk167908530"/>
            <w:r>
              <w:rPr>
                <w:sz w:val="20"/>
                <w:szCs w:val="20"/>
              </w:rPr>
              <w:t>1 award</w:t>
            </w:r>
          </w:p>
        </w:tc>
        <w:tc>
          <w:tcPr>
            <w:tcW w:w="1080" w:type="dxa"/>
          </w:tcPr>
          <w:p w14:paraId="1A1F2780" w14:textId="77777777" w:rsidR="00BC1A0E" w:rsidRPr="00702AD8" w:rsidRDefault="00BC1A0E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point</w:t>
            </w:r>
          </w:p>
        </w:tc>
      </w:tr>
      <w:tr w:rsidR="00BC1A0E" w14:paraId="7175A335" w14:textId="77777777" w:rsidTr="008B6CE8">
        <w:tc>
          <w:tcPr>
            <w:tcW w:w="2695" w:type="dxa"/>
          </w:tcPr>
          <w:p w14:paraId="4E92ABCA" w14:textId="68AE3A0E" w:rsidR="00BC1A0E" w:rsidRPr="00702AD8" w:rsidRDefault="00BC1A0E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awards</w:t>
            </w:r>
          </w:p>
        </w:tc>
        <w:tc>
          <w:tcPr>
            <w:tcW w:w="1080" w:type="dxa"/>
          </w:tcPr>
          <w:p w14:paraId="6BD55047" w14:textId="77777777" w:rsidR="00BC1A0E" w:rsidRPr="00702AD8" w:rsidRDefault="00BC1A0E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points</w:t>
            </w:r>
          </w:p>
        </w:tc>
      </w:tr>
      <w:tr w:rsidR="00BC1A0E" w14:paraId="5CC913EC" w14:textId="77777777" w:rsidTr="008B6CE8">
        <w:tc>
          <w:tcPr>
            <w:tcW w:w="2695" w:type="dxa"/>
          </w:tcPr>
          <w:p w14:paraId="49032C5A" w14:textId="3E60AD74" w:rsidR="00BC1A0E" w:rsidRPr="00702AD8" w:rsidRDefault="00BC1A0E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awards</w:t>
            </w:r>
          </w:p>
        </w:tc>
        <w:tc>
          <w:tcPr>
            <w:tcW w:w="1080" w:type="dxa"/>
          </w:tcPr>
          <w:p w14:paraId="19C95B87" w14:textId="77777777" w:rsidR="00BC1A0E" w:rsidRPr="00702AD8" w:rsidRDefault="00BC1A0E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points</w:t>
            </w:r>
          </w:p>
        </w:tc>
      </w:tr>
      <w:tr w:rsidR="00BC1A0E" w14:paraId="36EAC3D3" w14:textId="77777777" w:rsidTr="008B6CE8">
        <w:tc>
          <w:tcPr>
            <w:tcW w:w="2695" w:type="dxa"/>
          </w:tcPr>
          <w:p w14:paraId="290E2252" w14:textId="6421CE08" w:rsidR="00BC1A0E" w:rsidRPr="00702AD8" w:rsidRDefault="00BC1A0E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awards</w:t>
            </w:r>
          </w:p>
        </w:tc>
        <w:tc>
          <w:tcPr>
            <w:tcW w:w="1080" w:type="dxa"/>
          </w:tcPr>
          <w:p w14:paraId="1E47789C" w14:textId="77777777" w:rsidR="00BC1A0E" w:rsidRPr="00702AD8" w:rsidRDefault="00BC1A0E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points</w:t>
            </w:r>
          </w:p>
        </w:tc>
      </w:tr>
      <w:tr w:rsidR="00BC1A0E" w14:paraId="7CC5486A" w14:textId="77777777" w:rsidTr="008B6CE8">
        <w:tc>
          <w:tcPr>
            <w:tcW w:w="2695" w:type="dxa"/>
          </w:tcPr>
          <w:p w14:paraId="6767569C" w14:textId="5A5AF336" w:rsidR="00BC1A0E" w:rsidRPr="00702AD8" w:rsidRDefault="00BC1A0E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and over awards</w:t>
            </w:r>
          </w:p>
        </w:tc>
        <w:tc>
          <w:tcPr>
            <w:tcW w:w="1080" w:type="dxa"/>
          </w:tcPr>
          <w:p w14:paraId="02727A2A" w14:textId="77777777" w:rsidR="00BC1A0E" w:rsidRPr="00702AD8" w:rsidRDefault="00BC1A0E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points</w:t>
            </w:r>
          </w:p>
        </w:tc>
      </w:tr>
      <w:bookmarkEnd w:id="4"/>
    </w:tbl>
    <w:p w14:paraId="45F4334E" w14:textId="75339133" w:rsidR="00BC1A0E" w:rsidRDefault="00BC1A0E" w:rsidP="001C52DB">
      <w:pPr>
        <w:spacing w:after="0" w:line="360" w:lineRule="auto"/>
        <w:rPr>
          <w:sz w:val="24"/>
          <w:szCs w:val="24"/>
        </w:rPr>
      </w:pPr>
    </w:p>
    <w:p w14:paraId="27DC2EA0" w14:textId="77777777" w:rsidR="00836E24" w:rsidRDefault="00836E24" w:rsidP="001C52DB">
      <w:pPr>
        <w:spacing w:after="0" w:line="360" w:lineRule="auto"/>
        <w:rPr>
          <w:b/>
          <w:bCs/>
          <w:sz w:val="24"/>
          <w:szCs w:val="24"/>
          <w:u w:val="single"/>
        </w:rPr>
      </w:pPr>
    </w:p>
    <w:p w14:paraId="31D24D39" w14:textId="77777777" w:rsidR="00836E24" w:rsidRDefault="00836E24" w:rsidP="001C52DB">
      <w:pPr>
        <w:spacing w:after="0" w:line="360" w:lineRule="auto"/>
        <w:rPr>
          <w:b/>
          <w:bCs/>
          <w:sz w:val="24"/>
          <w:szCs w:val="24"/>
          <w:u w:val="single"/>
        </w:rPr>
      </w:pPr>
    </w:p>
    <w:p w14:paraId="0809EAF7" w14:textId="77777777" w:rsidR="001F5DCA" w:rsidRDefault="001F5DCA" w:rsidP="001C52DB">
      <w:pPr>
        <w:spacing w:after="0" w:line="360" w:lineRule="auto"/>
        <w:rPr>
          <w:b/>
          <w:bCs/>
          <w:sz w:val="24"/>
          <w:szCs w:val="24"/>
          <w:u w:val="single"/>
        </w:rPr>
      </w:pPr>
    </w:p>
    <w:p w14:paraId="19984778" w14:textId="77777777" w:rsidR="00836E24" w:rsidRDefault="00836E24" w:rsidP="001C52DB">
      <w:pPr>
        <w:spacing w:after="0" w:line="360" w:lineRule="auto"/>
        <w:rPr>
          <w:b/>
          <w:bCs/>
          <w:sz w:val="24"/>
          <w:szCs w:val="24"/>
          <w:u w:val="single"/>
        </w:rPr>
      </w:pPr>
    </w:p>
    <w:p w14:paraId="453D2AB4" w14:textId="44F58265" w:rsidR="00B07843" w:rsidRDefault="00D16EAB" w:rsidP="001C52DB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D16EAB">
        <w:rPr>
          <w:b/>
          <w:bCs/>
          <w:sz w:val="24"/>
          <w:szCs w:val="24"/>
          <w:u w:val="single"/>
        </w:rPr>
        <w:lastRenderedPageBreak/>
        <w:t>Essay</w:t>
      </w:r>
    </w:p>
    <w:p w14:paraId="0783A063" w14:textId="43F0B438" w:rsidR="001D71DA" w:rsidRDefault="00D16EAB" w:rsidP="001C52DB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Please submit </w:t>
      </w:r>
      <w:r w:rsidR="00F166D5">
        <w:rPr>
          <w:sz w:val="24"/>
          <w:szCs w:val="24"/>
        </w:rPr>
        <w:t xml:space="preserve">an essay of no more than one page describing the </w:t>
      </w:r>
      <w:r w:rsidR="00A6402C">
        <w:rPr>
          <w:sz w:val="24"/>
          <w:szCs w:val="24"/>
        </w:rPr>
        <w:t xml:space="preserve">importance/significance </w:t>
      </w:r>
      <w:r w:rsidR="00F166D5">
        <w:rPr>
          <w:sz w:val="24"/>
          <w:szCs w:val="24"/>
        </w:rPr>
        <w:t xml:space="preserve">of your Italian </w:t>
      </w:r>
      <w:r w:rsidR="009C4772">
        <w:rPr>
          <w:sz w:val="24"/>
          <w:szCs w:val="24"/>
        </w:rPr>
        <w:t xml:space="preserve">heritage. </w:t>
      </w:r>
      <w:r w:rsidR="00F32E11">
        <w:rPr>
          <w:sz w:val="24"/>
          <w:szCs w:val="24"/>
        </w:rPr>
        <w:t xml:space="preserve">You </w:t>
      </w:r>
      <w:r w:rsidR="00F32E11" w:rsidRPr="00B07843">
        <w:rPr>
          <w:i/>
          <w:iCs/>
          <w:sz w:val="24"/>
          <w:szCs w:val="24"/>
        </w:rPr>
        <w:t xml:space="preserve">must submit your </w:t>
      </w:r>
      <w:r w:rsidR="00F32E11">
        <w:rPr>
          <w:i/>
          <w:iCs/>
          <w:sz w:val="24"/>
          <w:szCs w:val="24"/>
        </w:rPr>
        <w:t>essay</w:t>
      </w:r>
      <w:r w:rsidR="00F32E11" w:rsidRPr="00B07843">
        <w:rPr>
          <w:i/>
          <w:iCs/>
          <w:sz w:val="24"/>
          <w:szCs w:val="24"/>
        </w:rPr>
        <w:t xml:space="preserve"> either by mail or electronically with your application.</w:t>
      </w:r>
      <w:r w:rsidR="00F32E11">
        <w:rPr>
          <w:i/>
          <w:iCs/>
          <w:sz w:val="24"/>
          <w:szCs w:val="24"/>
        </w:rPr>
        <w:t xml:space="preserve"> </w:t>
      </w:r>
      <w:r w:rsidR="00EB0ACE">
        <w:rPr>
          <w:sz w:val="24"/>
          <w:szCs w:val="24"/>
        </w:rPr>
        <w:t>Essays will be blindly scored by the Scholarship Committee using the rubric below.</w:t>
      </w:r>
    </w:p>
    <w:p w14:paraId="73F75EB0" w14:textId="77777777" w:rsidR="00F32E11" w:rsidRPr="00F32E11" w:rsidRDefault="00F32E11" w:rsidP="001C52DB">
      <w:pPr>
        <w:spacing w:after="0" w:line="360" w:lineRule="auto"/>
        <w:rPr>
          <w:i/>
          <w:iCs/>
          <w:sz w:val="24"/>
          <w:szCs w:val="24"/>
        </w:rPr>
      </w:pP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6745"/>
        <w:gridCol w:w="1260"/>
      </w:tblGrid>
      <w:tr w:rsidR="001D71DA" w14:paraId="36B6A1CB" w14:textId="77777777" w:rsidTr="001D71DA">
        <w:tc>
          <w:tcPr>
            <w:tcW w:w="6745" w:type="dxa"/>
          </w:tcPr>
          <w:p w14:paraId="5FACBB1F" w14:textId="301FC0C1" w:rsidR="001D71DA" w:rsidRPr="00702AD8" w:rsidRDefault="008D42B3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on topic</w:t>
            </w:r>
            <w:r w:rsidR="001D71DA">
              <w:rPr>
                <w:sz w:val="20"/>
                <w:szCs w:val="20"/>
              </w:rPr>
              <w:t xml:space="preserve">. Shows </w:t>
            </w:r>
            <w:r>
              <w:rPr>
                <w:sz w:val="20"/>
                <w:szCs w:val="20"/>
              </w:rPr>
              <w:t xml:space="preserve">many </w:t>
            </w:r>
            <w:r w:rsidR="001D71DA">
              <w:rPr>
                <w:sz w:val="20"/>
                <w:szCs w:val="20"/>
              </w:rPr>
              <w:t xml:space="preserve">errors in </w:t>
            </w:r>
            <w:r>
              <w:rPr>
                <w:sz w:val="20"/>
                <w:szCs w:val="20"/>
              </w:rPr>
              <w:t>grammar, punctuation, capitalization and word usage.</w:t>
            </w:r>
          </w:p>
        </w:tc>
        <w:tc>
          <w:tcPr>
            <w:tcW w:w="1260" w:type="dxa"/>
          </w:tcPr>
          <w:p w14:paraId="00938735" w14:textId="77777777" w:rsidR="001D71DA" w:rsidRPr="00702AD8" w:rsidRDefault="001D71DA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point</w:t>
            </w:r>
          </w:p>
        </w:tc>
      </w:tr>
      <w:tr w:rsidR="001D71DA" w14:paraId="586F48C0" w14:textId="77777777" w:rsidTr="001D71DA">
        <w:tc>
          <w:tcPr>
            <w:tcW w:w="6745" w:type="dxa"/>
          </w:tcPr>
          <w:p w14:paraId="1769C2AA" w14:textId="6073A576" w:rsidR="001D71DA" w:rsidRPr="00702AD8" w:rsidRDefault="008D42B3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Somewhat on topic. Shows errors in grammar, punctuation, capitalization and word usage.</w:t>
            </w:r>
          </w:p>
        </w:tc>
        <w:tc>
          <w:tcPr>
            <w:tcW w:w="1260" w:type="dxa"/>
          </w:tcPr>
          <w:p w14:paraId="4F5DB180" w14:textId="77777777" w:rsidR="001D71DA" w:rsidRPr="00702AD8" w:rsidRDefault="001D71DA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points</w:t>
            </w:r>
          </w:p>
        </w:tc>
      </w:tr>
      <w:tr w:rsidR="001D71DA" w14:paraId="4BA63C3C" w14:textId="77777777" w:rsidTr="001D71DA">
        <w:tc>
          <w:tcPr>
            <w:tcW w:w="6745" w:type="dxa"/>
          </w:tcPr>
          <w:p w14:paraId="4046D201" w14:textId="6DCA72C0" w:rsidR="001D71DA" w:rsidRPr="00702AD8" w:rsidRDefault="002F6555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 topic. Shows some errors in grammar, punctuation, capitalization and word usage.</w:t>
            </w:r>
          </w:p>
        </w:tc>
        <w:tc>
          <w:tcPr>
            <w:tcW w:w="1260" w:type="dxa"/>
          </w:tcPr>
          <w:p w14:paraId="77F34B8C" w14:textId="77777777" w:rsidR="001D71DA" w:rsidRPr="00702AD8" w:rsidRDefault="001D71DA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points</w:t>
            </w:r>
          </w:p>
        </w:tc>
      </w:tr>
      <w:tr w:rsidR="001D71DA" w14:paraId="289DF3CB" w14:textId="77777777" w:rsidTr="001D71DA">
        <w:tc>
          <w:tcPr>
            <w:tcW w:w="6745" w:type="dxa"/>
          </w:tcPr>
          <w:p w14:paraId="4361A5BC" w14:textId="5809CB88" w:rsidR="001D71DA" w:rsidRPr="00702AD8" w:rsidRDefault="00715C62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Completely covers the topic. </w:t>
            </w:r>
            <w:r w:rsidR="002F6555">
              <w:rPr>
                <w:sz w:val="20"/>
                <w:szCs w:val="20"/>
              </w:rPr>
              <w:t xml:space="preserve"> Shows </w:t>
            </w:r>
            <w:r>
              <w:rPr>
                <w:sz w:val="20"/>
                <w:szCs w:val="20"/>
              </w:rPr>
              <w:t xml:space="preserve">few </w:t>
            </w:r>
            <w:r w:rsidR="002F6555">
              <w:rPr>
                <w:sz w:val="20"/>
                <w:szCs w:val="20"/>
              </w:rPr>
              <w:t>errors in grammar, punctuation, capitalization and word usage.</w:t>
            </w:r>
          </w:p>
        </w:tc>
        <w:tc>
          <w:tcPr>
            <w:tcW w:w="1260" w:type="dxa"/>
          </w:tcPr>
          <w:p w14:paraId="141FF245" w14:textId="77777777" w:rsidR="001D71DA" w:rsidRPr="00702AD8" w:rsidRDefault="001D71DA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points</w:t>
            </w:r>
          </w:p>
        </w:tc>
      </w:tr>
      <w:tr w:rsidR="001D71DA" w14:paraId="79E57849" w14:textId="77777777" w:rsidTr="001D71DA">
        <w:tc>
          <w:tcPr>
            <w:tcW w:w="6745" w:type="dxa"/>
          </w:tcPr>
          <w:p w14:paraId="4E9E8B76" w14:textId="7FEB56A9" w:rsidR="001D71DA" w:rsidRPr="00702AD8" w:rsidRDefault="00715C62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Creatively and completely covers the topic. Shows few if any errors in grammar, punctuation, capitalization and word usage.</w:t>
            </w:r>
          </w:p>
        </w:tc>
        <w:tc>
          <w:tcPr>
            <w:tcW w:w="1260" w:type="dxa"/>
          </w:tcPr>
          <w:p w14:paraId="33590A1B" w14:textId="77777777" w:rsidR="001D71DA" w:rsidRPr="00702AD8" w:rsidRDefault="001D71DA" w:rsidP="008B6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points</w:t>
            </w:r>
          </w:p>
        </w:tc>
      </w:tr>
    </w:tbl>
    <w:p w14:paraId="746B65B7" w14:textId="4BC2B416" w:rsidR="00EB0ACE" w:rsidRDefault="00EB0ACE" w:rsidP="001C52DB">
      <w:pPr>
        <w:spacing w:after="0" w:line="360" w:lineRule="auto"/>
        <w:rPr>
          <w:sz w:val="24"/>
          <w:szCs w:val="24"/>
        </w:rPr>
      </w:pPr>
    </w:p>
    <w:p w14:paraId="6D5A32FE" w14:textId="77777777" w:rsidR="00836E24" w:rsidRDefault="00836E24" w:rsidP="001C52DB">
      <w:pPr>
        <w:spacing w:after="0" w:line="360" w:lineRule="auto"/>
        <w:rPr>
          <w:b/>
          <w:bCs/>
          <w:sz w:val="24"/>
          <w:szCs w:val="24"/>
          <w:u w:val="single"/>
        </w:rPr>
      </w:pPr>
    </w:p>
    <w:p w14:paraId="0C30BDFB" w14:textId="358FEBEA" w:rsidR="00AE7CDF" w:rsidRDefault="00390B13" w:rsidP="001C52DB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390B13">
        <w:rPr>
          <w:b/>
          <w:bCs/>
          <w:sz w:val="24"/>
          <w:szCs w:val="24"/>
          <w:u w:val="single"/>
        </w:rPr>
        <w:t>Applicant Checklist</w:t>
      </w:r>
    </w:p>
    <w:p w14:paraId="79B2E329" w14:textId="600B175E" w:rsidR="00390B13" w:rsidRPr="00390B13" w:rsidRDefault="00390B13" w:rsidP="00390B13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Have you filled out the application completely?</w:t>
      </w:r>
    </w:p>
    <w:p w14:paraId="3639912B" w14:textId="00E8A224" w:rsidR="00390B13" w:rsidRPr="00390B13" w:rsidRDefault="00390B13" w:rsidP="00390B13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Have you enclosed or sent your most recent high school transcript?</w:t>
      </w:r>
    </w:p>
    <w:p w14:paraId="72163F52" w14:textId="620C6E73" w:rsidR="00390B13" w:rsidRPr="00390B13" w:rsidRDefault="00390B13" w:rsidP="00390B13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Have you enclosed or sent your essay?</w:t>
      </w:r>
    </w:p>
    <w:p w14:paraId="27F1B505" w14:textId="1323FCFD" w:rsidR="00390B13" w:rsidRPr="00390B13" w:rsidRDefault="00836E24" w:rsidP="00390B13">
      <w:pPr>
        <w:pStyle w:val="ListParagraph"/>
        <w:numPr>
          <w:ilvl w:val="0"/>
          <w:numId w:val="2"/>
        </w:numPr>
        <w:spacing w:after="0" w:line="360" w:lineRule="auto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Are you submitting your application before the deadline of July 1, 202</w:t>
      </w:r>
      <w:r w:rsidR="00D64484">
        <w:rPr>
          <w:sz w:val="24"/>
          <w:szCs w:val="24"/>
        </w:rPr>
        <w:t>6</w:t>
      </w:r>
      <w:r>
        <w:rPr>
          <w:sz w:val="24"/>
          <w:szCs w:val="24"/>
        </w:rPr>
        <w:t>?</w:t>
      </w:r>
    </w:p>
    <w:sectPr w:rsidR="00390B13" w:rsidRPr="00390B13" w:rsidSect="003218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DF402" w14:textId="77777777" w:rsidR="00BA690B" w:rsidRDefault="00BA690B" w:rsidP="00F32E11">
      <w:pPr>
        <w:spacing w:after="0" w:line="240" w:lineRule="auto"/>
      </w:pPr>
      <w:r>
        <w:separator/>
      </w:r>
    </w:p>
  </w:endnote>
  <w:endnote w:type="continuationSeparator" w:id="0">
    <w:p w14:paraId="3A804990" w14:textId="77777777" w:rsidR="00BA690B" w:rsidRDefault="00BA690B" w:rsidP="00F3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744C" w14:textId="77777777" w:rsidR="00F32E11" w:rsidRDefault="00F32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6010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16AB8" w14:textId="06D0D271" w:rsidR="00F32E11" w:rsidRDefault="00F32E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32D42C" w14:textId="77777777" w:rsidR="00F32E11" w:rsidRDefault="00F32E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D60C" w14:textId="77777777" w:rsidR="00F32E11" w:rsidRDefault="00F32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64FB" w14:textId="77777777" w:rsidR="00BA690B" w:rsidRDefault="00BA690B" w:rsidP="00F32E11">
      <w:pPr>
        <w:spacing w:after="0" w:line="240" w:lineRule="auto"/>
      </w:pPr>
      <w:r>
        <w:separator/>
      </w:r>
    </w:p>
  </w:footnote>
  <w:footnote w:type="continuationSeparator" w:id="0">
    <w:p w14:paraId="77993ECF" w14:textId="77777777" w:rsidR="00BA690B" w:rsidRDefault="00BA690B" w:rsidP="00F32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9CBB" w14:textId="77777777" w:rsidR="00F32E11" w:rsidRDefault="00F32E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9F61" w14:textId="77777777" w:rsidR="00F32E11" w:rsidRDefault="00F32E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DF91" w14:textId="77777777" w:rsidR="00F32E11" w:rsidRDefault="00F32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32C8C"/>
    <w:multiLevelType w:val="hybridMultilevel"/>
    <w:tmpl w:val="52167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D3F63"/>
    <w:multiLevelType w:val="hybridMultilevel"/>
    <w:tmpl w:val="D8B4F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123">
    <w:abstractNumId w:val="1"/>
  </w:num>
  <w:num w:numId="2" w16cid:durableId="195959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A3"/>
    <w:rsid w:val="000000E9"/>
    <w:rsid w:val="0004226D"/>
    <w:rsid w:val="00042638"/>
    <w:rsid w:val="000D6E98"/>
    <w:rsid w:val="0010572B"/>
    <w:rsid w:val="001057AB"/>
    <w:rsid w:val="00113CC6"/>
    <w:rsid w:val="00152E88"/>
    <w:rsid w:val="00162A76"/>
    <w:rsid w:val="001B596E"/>
    <w:rsid w:val="001C52DB"/>
    <w:rsid w:val="001D5B03"/>
    <w:rsid w:val="001D71DA"/>
    <w:rsid w:val="001E1DAE"/>
    <w:rsid w:val="001F5DCA"/>
    <w:rsid w:val="002214CA"/>
    <w:rsid w:val="002304C3"/>
    <w:rsid w:val="002902B7"/>
    <w:rsid w:val="002A7A6D"/>
    <w:rsid w:val="002D11A5"/>
    <w:rsid w:val="002F6555"/>
    <w:rsid w:val="0032180B"/>
    <w:rsid w:val="00337BF3"/>
    <w:rsid w:val="00367B4F"/>
    <w:rsid w:val="00387752"/>
    <w:rsid w:val="00390B13"/>
    <w:rsid w:val="00424B24"/>
    <w:rsid w:val="0042612A"/>
    <w:rsid w:val="00443618"/>
    <w:rsid w:val="00444685"/>
    <w:rsid w:val="004661DC"/>
    <w:rsid w:val="00471116"/>
    <w:rsid w:val="004D03A3"/>
    <w:rsid w:val="00531AF8"/>
    <w:rsid w:val="0056047E"/>
    <w:rsid w:val="005D27CE"/>
    <w:rsid w:val="005D736D"/>
    <w:rsid w:val="005E4E1F"/>
    <w:rsid w:val="006074E9"/>
    <w:rsid w:val="006C1D22"/>
    <w:rsid w:val="006D6E40"/>
    <w:rsid w:val="00702AD8"/>
    <w:rsid w:val="00715C62"/>
    <w:rsid w:val="007A1724"/>
    <w:rsid w:val="007A3494"/>
    <w:rsid w:val="007D62A0"/>
    <w:rsid w:val="007F04AB"/>
    <w:rsid w:val="00836E24"/>
    <w:rsid w:val="008B3423"/>
    <w:rsid w:val="008C4464"/>
    <w:rsid w:val="008D42B3"/>
    <w:rsid w:val="008D6CD2"/>
    <w:rsid w:val="008F7362"/>
    <w:rsid w:val="009052FB"/>
    <w:rsid w:val="009372DE"/>
    <w:rsid w:val="00941717"/>
    <w:rsid w:val="00960988"/>
    <w:rsid w:val="009B4EFB"/>
    <w:rsid w:val="009C4772"/>
    <w:rsid w:val="00A12866"/>
    <w:rsid w:val="00A503BC"/>
    <w:rsid w:val="00A6402C"/>
    <w:rsid w:val="00A9012B"/>
    <w:rsid w:val="00AB2442"/>
    <w:rsid w:val="00AE7CDF"/>
    <w:rsid w:val="00B04433"/>
    <w:rsid w:val="00B07843"/>
    <w:rsid w:val="00B961F2"/>
    <w:rsid w:val="00BA690B"/>
    <w:rsid w:val="00BC1A0E"/>
    <w:rsid w:val="00BC3932"/>
    <w:rsid w:val="00C436B7"/>
    <w:rsid w:val="00C44FE1"/>
    <w:rsid w:val="00C6429E"/>
    <w:rsid w:val="00C822D3"/>
    <w:rsid w:val="00C947AB"/>
    <w:rsid w:val="00CA3A56"/>
    <w:rsid w:val="00CE30D3"/>
    <w:rsid w:val="00D16EAB"/>
    <w:rsid w:val="00D27AD8"/>
    <w:rsid w:val="00D64484"/>
    <w:rsid w:val="00DE45E2"/>
    <w:rsid w:val="00DE5D8F"/>
    <w:rsid w:val="00DF3B7E"/>
    <w:rsid w:val="00DF5462"/>
    <w:rsid w:val="00E538A1"/>
    <w:rsid w:val="00EB0ACE"/>
    <w:rsid w:val="00EB4623"/>
    <w:rsid w:val="00EE0F17"/>
    <w:rsid w:val="00F041FC"/>
    <w:rsid w:val="00F166D5"/>
    <w:rsid w:val="00F23B7C"/>
    <w:rsid w:val="00F32E11"/>
    <w:rsid w:val="00F5466D"/>
    <w:rsid w:val="00F84AD9"/>
    <w:rsid w:val="00F9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9066D"/>
  <w15:chartTrackingRefBased/>
  <w15:docId w15:val="{5A7EDFCC-1FDD-4D12-83AE-083B4F61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3A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A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A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A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2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E1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2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E1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iafelice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Fatica</dc:creator>
  <cp:keywords/>
  <dc:description/>
  <cp:lastModifiedBy>Susan Fatica</cp:lastModifiedBy>
  <cp:revision>12</cp:revision>
  <dcterms:created xsi:type="dcterms:W3CDTF">2024-07-14T16:04:00Z</dcterms:created>
  <dcterms:modified xsi:type="dcterms:W3CDTF">2026-05-20T17:58:00Z</dcterms:modified>
</cp:coreProperties>
</file>